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BC2D2" w14:textId="77777777" w:rsidR="00C95BB7" w:rsidRDefault="00C95BB7" w:rsidP="00C95BB7">
      <w:pPr>
        <w:spacing w:line="240" w:lineRule="auto"/>
        <w:jc w:val="center"/>
        <w:rPr>
          <w:rFonts w:ascii="PT Sans" w:hAnsi="PT Sans"/>
          <w:b/>
          <w:sz w:val="24"/>
          <w:szCs w:val="24"/>
          <w:u w:val="single"/>
        </w:rPr>
      </w:pPr>
    </w:p>
    <w:p w14:paraId="708299A8" w14:textId="21A02302" w:rsidR="00350005" w:rsidRPr="00C95BB7" w:rsidRDefault="00C95BB7" w:rsidP="00C95BB7">
      <w:pPr>
        <w:spacing w:line="240" w:lineRule="auto"/>
        <w:jc w:val="center"/>
        <w:rPr>
          <w:rFonts w:ascii="PT Sans" w:hAnsi="PT Sans"/>
          <w:b/>
          <w:sz w:val="24"/>
          <w:szCs w:val="24"/>
        </w:rPr>
      </w:pPr>
      <w:bookmarkStart w:id="0" w:name="OLE_LINK16"/>
      <w:r w:rsidRPr="6F185FD5">
        <w:rPr>
          <w:rFonts w:ascii="PT Sans" w:hAnsi="PT Sans"/>
          <w:b/>
          <w:bCs/>
          <w:sz w:val="24"/>
          <w:szCs w:val="24"/>
        </w:rPr>
        <w:t>Partnerships &amp; Applications Workshop</w:t>
      </w:r>
    </w:p>
    <w:p w14:paraId="0CC79E52" w14:textId="4A597461" w:rsidR="00C95BB7" w:rsidRPr="00C95BB7" w:rsidRDefault="7A96FBBB" w:rsidP="6F185FD5">
      <w:pPr>
        <w:spacing w:line="240" w:lineRule="auto"/>
        <w:jc w:val="center"/>
        <w:rPr>
          <w:rFonts w:ascii="PT Sans" w:hAnsi="PT Sans"/>
          <w:b/>
          <w:bCs/>
          <w:sz w:val="24"/>
          <w:szCs w:val="24"/>
        </w:rPr>
      </w:pPr>
      <w:r w:rsidRPr="6F185FD5">
        <w:rPr>
          <w:rFonts w:ascii="PT Sans" w:hAnsi="PT Sans"/>
          <w:b/>
          <w:bCs/>
          <w:sz w:val="24"/>
          <w:szCs w:val="24"/>
        </w:rPr>
        <w:t>Thursday</w:t>
      </w:r>
      <w:r w:rsidR="00C95BB7" w:rsidRPr="6F185FD5">
        <w:rPr>
          <w:rFonts w:ascii="PT Sans" w:hAnsi="PT Sans"/>
          <w:b/>
          <w:bCs/>
          <w:sz w:val="24"/>
          <w:szCs w:val="24"/>
        </w:rPr>
        <w:t>, June 2</w:t>
      </w:r>
      <w:r w:rsidR="5D7E9D38" w:rsidRPr="6F185FD5">
        <w:rPr>
          <w:rFonts w:ascii="PT Sans" w:hAnsi="PT Sans"/>
          <w:b/>
          <w:bCs/>
          <w:sz w:val="24"/>
          <w:szCs w:val="24"/>
        </w:rPr>
        <w:t>6</w:t>
      </w:r>
      <w:r w:rsidR="00C95BB7" w:rsidRPr="6F185FD5">
        <w:rPr>
          <w:rFonts w:ascii="PT Sans" w:hAnsi="PT Sans"/>
          <w:b/>
          <w:bCs/>
          <w:sz w:val="24"/>
          <w:szCs w:val="24"/>
        </w:rPr>
        <w:t>, 2025</w:t>
      </w:r>
    </w:p>
    <w:bookmarkEnd w:id="0"/>
    <w:p w14:paraId="0B100A53" w14:textId="77777777" w:rsidR="00350005" w:rsidRPr="00C95BB7" w:rsidRDefault="00350005" w:rsidP="6F185FD5">
      <w:pPr>
        <w:spacing w:line="240" w:lineRule="auto"/>
        <w:jc w:val="center"/>
        <w:rPr>
          <w:rFonts w:ascii="PT Sans" w:hAnsi="PT Sans"/>
          <w:b/>
          <w:bCs/>
          <w:sz w:val="24"/>
          <w:szCs w:val="24"/>
        </w:rPr>
      </w:pPr>
    </w:p>
    <w:p w14:paraId="331D93BD" w14:textId="61E2E30A" w:rsidR="1E21BDFA" w:rsidRDefault="1E21BDFA" w:rsidP="6F185FD5">
      <w:pPr>
        <w:spacing w:line="240" w:lineRule="auto"/>
        <w:jc w:val="center"/>
        <w:rPr>
          <w:rFonts w:ascii="PT Sans" w:hAnsi="PT Sans"/>
          <w:b/>
          <w:bCs/>
          <w:sz w:val="24"/>
          <w:szCs w:val="24"/>
        </w:rPr>
      </w:pPr>
      <w:r w:rsidRPr="6F185FD5">
        <w:rPr>
          <w:rFonts w:ascii="PT Sans" w:hAnsi="PT Sans"/>
          <w:b/>
          <w:bCs/>
          <w:sz w:val="24"/>
          <w:szCs w:val="24"/>
        </w:rPr>
        <w:t>Note-taking document</w:t>
      </w:r>
    </w:p>
    <w:p w14:paraId="0F986E8C" w14:textId="2791A15A" w:rsidR="6F185FD5" w:rsidRDefault="6F185FD5" w:rsidP="6F185FD5">
      <w:pPr>
        <w:spacing w:line="240" w:lineRule="auto"/>
        <w:jc w:val="center"/>
        <w:rPr>
          <w:rFonts w:ascii="PT Sans" w:hAnsi="PT Sans"/>
          <w:b/>
          <w:bCs/>
          <w:sz w:val="24"/>
          <w:szCs w:val="24"/>
        </w:rPr>
      </w:pPr>
    </w:p>
    <w:p w14:paraId="7EED078A" w14:textId="498902D3" w:rsidR="6F185FD5" w:rsidRDefault="6F185FD5" w:rsidP="6F185FD5">
      <w:pPr>
        <w:spacing w:line="240" w:lineRule="auto"/>
        <w:jc w:val="center"/>
        <w:rPr>
          <w:rFonts w:ascii="PT Sans" w:hAnsi="PT Sans"/>
          <w:b/>
          <w:bCs/>
          <w:sz w:val="24"/>
          <w:szCs w:val="24"/>
        </w:rPr>
      </w:pPr>
    </w:p>
    <w:p w14:paraId="4EE7BC8A" w14:textId="09644D7D" w:rsidR="1E21BDFA" w:rsidRDefault="1E21BDFA" w:rsidP="7D45F192">
      <w:pPr>
        <w:spacing w:line="240" w:lineRule="auto"/>
        <w:rPr>
          <w:rFonts w:ascii="PT Sans" w:hAnsi="PT Sans"/>
          <w:b/>
          <w:bCs/>
          <w:sz w:val="24"/>
          <w:szCs w:val="24"/>
          <w:lang w:val="en-US"/>
        </w:rPr>
      </w:pPr>
      <w:r w:rsidRPr="7D45F192">
        <w:rPr>
          <w:rFonts w:ascii="PT Sans" w:hAnsi="PT Sans"/>
          <w:b/>
          <w:bCs/>
          <w:sz w:val="24"/>
          <w:szCs w:val="24"/>
          <w:lang w:val="en-US"/>
        </w:rPr>
        <w:t>Session:</w:t>
      </w:r>
      <w:r w:rsidR="007FF53C" w:rsidRPr="7D45F192">
        <w:rPr>
          <w:rFonts w:ascii="PT Sans" w:hAnsi="PT Sans"/>
          <w:b/>
          <w:bCs/>
          <w:sz w:val="24"/>
          <w:szCs w:val="24"/>
          <w:lang w:val="en-US"/>
        </w:rPr>
        <w:t xml:space="preserve"> Science </w:t>
      </w:r>
      <w:r w:rsidR="5DEF6277" w:rsidRPr="7D45F192">
        <w:rPr>
          <w:rFonts w:ascii="PT Sans" w:hAnsi="PT Sans"/>
          <w:b/>
          <w:bCs/>
          <w:sz w:val="24"/>
          <w:szCs w:val="24"/>
          <w:lang w:val="en-US"/>
        </w:rPr>
        <w:t>Communication</w:t>
      </w:r>
    </w:p>
    <w:p w14:paraId="12EE4299" w14:textId="01B5C0BB" w:rsidR="6F185FD5" w:rsidRDefault="6F185FD5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7830350E" w14:textId="511F8035" w:rsidR="3370FE8A" w:rsidRDefault="3370FE8A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  <w:r w:rsidRPr="6F185FD5">
        <w:rPr>
          <w:rFonts w:ascii="PT Sans" w:hAnsi="PT Sans"/>
          <w:b/>
          <w:bCs/>
          <w:sz w:val="24"/>
          <w:szCs w:val="24"/>
        </w:rPr>
        <w:t xml:space="preserve">Table #: </w:t>
      </w:r>
    </w:p>
    <w:p w14:paraId="3178CEB9" w14:textId="6CA86C23" w:rsidR="6F185FD5" w:rsidRDefault="6F185FD5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397D0F2E" w14:textId="0118FB4A" w:rsidR="3370FE8A" w:rsidRDefault="36AAD253" w:rsidP="573A8893">
      <w:pPr>
        <w:spacing w:line="240" w:lineRule="auto"/>
        <w:rPr>
          <w:rFonts w:ascii="PT Sans" w:hAnsi="PT Sans"/>
          <w:b/>
          <w:bCs/>
          <w:sz w:val="24"/>
          <w:szCs w:val="24"/>
        </w:rPr>
      </w:pPr>
      <w:r w:rsidRPr="573A8893">
        <w:rPr>
          <w:rFonts w:ascii="PT Sans" w:hAnsi="PT Sans"/>
          <w:b/>
          <w:bCs/>
          <w:sz w:val="24"/>
          <w:szCs w:val="24"/>
        </w:rPr>
        <w:t xml:space="preserve">Topic: </w:t>
      </w:r>
    </w:p>
    <w:p w14:paraId="1CAE3628" w14:textId="52E746C4" w:rsidR="3370FE8A" w:rsidRDefault="3370FE8A" w:rsidP="573A8893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0B24A377" w14:textId="3F1BC9FD" w:rsidR="3370FE8A" w:rsidRDefault="3370FE8A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  <w:r w:rsidRPr="573A8893">
        <w:rPr>
          <w:rFonts w:ascii="PT Sans" w:hAnsi="PT Sans"/>
          <w:b/>
          <w:bCs/>
          <w:sz w:val="24"/>
          <w:szCs w:val="24"/>
        </w:rPr>
        <w:t>Facilitator:</w:t>
      </w:r>
    </w:p>
    <w:p w14:paraId="2424C46C" w14:textId="30B28FBE" w:rsidR="6F185FD5" w:rsidRDefault="6F185FD5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1AD84A0B" w14:textId="65D7D1C6" w:rsidR="1E21BDFA" w:rsidRDefault="1E21BDFA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  <w:r w:rsidRPr="6F185FD5">
        <w:rPr>
          <w:rFonts w:ascii="PT Sans" w:hAnsi="PT Sans"/>
          <w:b/>
          <w:bCs/>
          <w:sz w:val="24"/>
          <w:szCs w:val="24"/>
        </w:rPr>
        <w:t>Notetaker:</w:t>
      </w:r>
    </w:p>
    <w:p w14:paraId="73C42435" w14:textId="058A85DD" w:rsidR="6F185FD5" w:rsidRDefault="6F185FD5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766ECC7C" w14:textId="25F6D61F" w:rsidR="1E21BDFA" w:rsidRDefault="1E21BDFA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  <w:r w:rsidRPr="6F185FD5">
        <w:rPr>
          <w:rFonts w:ascii="PT Sans" w:hAnsi="PT Sans"/>
          <w:b/>
          <w:bCs/>
          <w:sz w:val="24"/>
          <w:szCs w:val="24"/>
        </w:rPr>
        <w:t>Table participants:</w:t>
      </w:r>
    </w:p>
    <w:p w14:paraId="63B6C37D" w14:textId="2E977CBE" w:rsidR="6F185FD5" w:rsidRDefault="6F185FD5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0FE67855" w14:textId="4DC1DEFF" w:rsidR="0CDF5DAB" w:rsidRDefault="0CDF5DAB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  <w:r w:rsidRPr="6F185FD5">
        <w:rPr>
          <w:rFonts w:ascii="PT Sans" w:hAnsi="PT Sans"/>
          <w:b/>
          <w:bCs/>
          <w:sz w:val="24"/>
          <w:szCs w:val="24"/>
        </w:rPr>
        <w:t>_______________________________________________________________________________________</w:t>
      </w:r>
    </w:p>
    <w:p w14:paraId="1B7524C6" w14:textId="4F4D5087" w:rsidR="6F185FD5" w:rsidRDefault="6F185FD5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1B2A88BC" w14:textId="7DCBCC3A" w:rsidR="6F185FD5" w:rsidRDefault="6F185FD5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0A8F7195" w14:textId="2246590C" w:rsidR="7FC00929" w:rsidRDefault="7FC00929" w:rsidP="7D45F192">
      <w:pPr>
        <w:spacing w:line="240" w:lineRule="auto"/>
        <w:rPr>
          <w:rFonts w:ascii="PT Sans" w:eastAsia="PT Sans" w:hAnsi="PT Sans" w:cs="PT Sans"/>
          <w:b/>
          <w:bCs/>
          <w:sz w:val="24"/>
          <w:szCs w:val="24"/>
          <w:lang w:val="en-US"/>
        </w:rPr>
      </w:pPr>
      <w:r w:rsidRPr="538197EF">
        <w:rPr>
          <w:rFonts w:ascii="PT Sans" w:eastAsia="PT Sans" w:hAnsi="PT Sans" w:cs="PT Sans"/>
          <w:b/>
          <w:bCs/>
          <w:sz w:val="24"/>
          <w:szCs w:val="24"/>
          <w:lang w:val="en-US"/>
        </w:rPr>
        <w:t>Discussion questions:</w:t>
      </w:r>
    </w:p>
    <w:p w14:paraId="0E3B42D7" w14:textId="41DA0A62" w:rsidR="02CDEF52" w:rsidRDefault="02CDEF52" w:rsidP="538197EF">
      <w:pPr>
        <w:pStyle w:val="ListParagraph"/>
        <w:numPr>
          <w:ilvl w:val="0"/>
          <w:numId w:val="2"/>
        </w:numPr>
        <w:tabs>
          <w:tab w:val="num" w:pos="1440"/>
        </w:tabs>
        <w:spacing w:line="240" w:lineRule="auto"/>
        <w:rPr>
          <w:rFonts w:ascii="PT Sans" w:eastAsia="PT Sans" w:hAnsi="PT Sans" w:cs="PT Sans"/>
          <w:sz w:val="24"/>
          <w:szCs w:val="24"/>
          <w:lang w:val="en-US"/>
        </w:rPr>
      </w:pPr>
      <w:r w:rsidRPr="538197EF">
        <w:rPr>
          <w:rFonts w:ascii="PT Sans" w:eastAsia="PT Sans" w:hAnsi="PT Sans" w:cs="PT Sans"/>
          <w:sz w:val="24"/>
          <w:szCs w:val="24"/>
          <w:lang w:val="en-US"/>
        </w:rPr>
        <w:t>What barriers and opportunities do you face in your work related to this theme?</w:t>
      </w:r>
    </w:p>
    <w:p w14:paraId="62CCC66E" w14:textId="1BF82EAC" w:rsidR="538197EF" w:rsidRDefault="538197EF" w:rsidP="538197EF">
      <w:pPr>
        <w:pStyle w:val="ListParagraph"/>
        <w:tabs>
          <w:tab w:val="num" w:pos="1440"/>
        </w:tabs>
        <w:spacing w:line="240" w:lineRule="auto"/>
        <w:ind w:hanging="360"/>
        <w:rPr>
          <w:rFonts w:ascii="PT Sans" w:eastAsia="PT Sans" w:hAnsi="PT Sans" w:cs="PT Sans"/>
          <w:sz w:val="24"/>
          <w:szCs w:val="24"/>
          <w:lang w:val="en-US"/>
        </w:rPr>
      </w:pPr>
    </w:p>
    <w:p w14:paraId="560E644A" w14:textId="7144C86F" w:rsidR="02CDEF52" w:rsidRDefault="02CDEF52" w:rsidP="538197EF">
      <w:pPr>
        <w:pStyle w:val="ListParagraph"/>
        <w:numPr>
          <w:ilvl w:val="0"/>
          <w:numId w:val="2"/>
        </w:numPr>
        <w:tabs>
          <w:tab w:val="num" w:pos="1440"/>
        </w:tabs>
        <w:spacing w:line="240" w:lineRule="auto"/>
        <w:rPr>
          <w:rFonts w:ascii="PT Sans" w:eastAsia="PT Sans" w:hAnsi="PT Sans" w:cs="PT Sans"/>
          <w:sz w:val="24"/>
          <w:szCs w:val="24"/>
          <w:lang w:val="en-US"/>
        </w:rPr>
      </w:pPr>
      <w:r w:rsidRPr="538197EF">
        <w:rPr>
          <w:rFonts w:ascii="PT Sans" w:eastAsia="PT Sans" w:hAnsi="PT Sans" w:cs="PT Sans"/>
          <w:sz w:val="24"/>
          <w:szCs w:val="24"/>
          <w:lang w:val="en-US"/>
        </w:rPr>
        <w:t>What do you need to know or understand better with respect to this theme?</w:t>
      </w:r>
    </w:p>
    <w:p w14:paraId="7F6E56B8" w14:textId="390BD40E" w:rsidR="538197EF" w:rsidRDefault="538197EF" w:rsidP="538197EF">
      <w:pPr>
        <w:pStyle w:val="ListParagraph"/>
        <w:tabs>
          <w:tab w:val="num" w:pos="1440"/>
        </w:tabs>
        <w:spacing w:line="240" w:lineRule="auto"/>
        <w:ind w:hanging="360"/>
        <w:rPr>
          <w:rFonts w:ascii="PT Sans" w:eastAsia="PT Sans" w:hAnsi="PT Sans" w:cs="PT Sans"/>
          <w:sz w:val="24"/>
          <w:szCs w:val="24"/>
          <w:lang w:val="en-US"/>
        </w:rPr>
      </w:pPr>
    </w:p>
    <w:p w14:paraId="7749018A" w14:textId="10A25DE3" w:rsidR="02CDEF52" w:rsidRDefault="02CDEF52" w:rsidP="538197EF">
      <w:pPr>
        <w:pStyle w:val="ListParagraph"/>
        <w:numPr>
          <w:ilvl w:val="0"/>
          <w:numId w:val="2"/>
        </w:numPr>
        <w:tabs>
          <w:tab w:val="num" w:pos="1440"/>
        </w:tabs>
        <w:spacing w:line="240" w:lineRule="auto"/>
        <w:rPr>
          <w:rFonts w:ascii="PT Sans" w:eastAsia="PT Sans" w:hAnsi="PT Sans" w:cs="PT Sans"/>
          <w:sz w:val="24"/>
          <w:szCs w:val="24"/>
          <w:lang w:val="en-US"/>
        </w:rPr>
      </w:pPr>
      <w:r w:rsidRPr="538197EF">
        <w:rPr>
          <w:rFonts w:ascii="PT Sans" w:eastAsia="PT Sans" w:hAnsi="PT Sans" w:cs="PT Sans"/>
          <w:sz w:val="24"/>
          <w:szCs w:val="24"/>
          <w:lang w:val="en-US"/>
        </w:rPr>
        <w:t>To improve communication with respect to this theme, who do you think needs to be at the table?</w:t>
      </w:r>
    </w:p>
    <w:p w14:paraId="56507065" w14:textId="2F0E47B5" w:rsidR="247F4917" w:rsidRDefault="247F4917" w:rsidP="247F4917">
      <w:pPr>
        <w:tabs>
          <w:tab w:val="num" w:pos="1440"/>
        </w:tabs>
        <w:spacing w:line="240" w:lineRule="auto"/>
        <w:rPr>
          <w:rFonts w:ascii="PT Sans" w:eastAsia="PT Sans" w:hAnsi="PT Sans" w:cs="PT Sans"/>
        </w:rPr>
      </w:pPr>
    </w:p>
    <w:p w14:paraId="56159B6C" w14:textId="56E450FE" w:rsidR="7FC00929" w:rsidRDefault="7FC00929" w:rsidP="247F4917">
      <w:pPr>
        <w:pStyle w:val="ListParagraph"/>
        <w:numPr>
          <w:ilvl w:val="0"/>
          <w:numId w:val="2"/>
        </w:numPr>
        <w:tabs>
          <w:tab w:val="num" w:pos="1440"/>
        </w:tabs>
        <w:spacing w:line="240" w:lineRule="auto"/>
        <w:rPr>
          <w:rFonts w:ascii="PT Sans" w:eastAsia="PT Sans" w:hAnsi="PT Sans" w:cs="PT Sans"/>
        </w:rPr>
      </w:pPr>
      <w:r w:rsidRPr="247F4917">
        <w:rPr>
          <w:rFonts w:ascii="PT Sans" w:eastAsia="PT Sans" w:hAnsi="PT Sans" w:cs="PT Sans"/>
          <w:sz w:val="24"/>
          <w:szCs w:val="24"/>
          <w:lang w:val="en-US"/>
        </w:rPr>
        <w:t>What are possible next steps? </w:t>
      </w:r>
    </w:p>
    <w:p w14:paraId="278197F7" w14:textId="5F55FBCC" w:rsidR="7881372B" w:rsidRDefault="7881372B" w:rsidP="7881372B">
      <w:pPr>
        <w:pStyle w:val="ListParagraph"/>
        <w:tabs>
          <w:tab w:val="num" w:pos="1440"/>
        </w:tabs>
        <w:spacing w:line="240" w:lineRule="auto"/>
        <w:rPr>
          <w:rFonts w:ascii="PT Sans" w:eastAsia="PT Sans" w:hAnsi="PT Sans" w:cs="PT Sans"/>
        </w:rPr>
      </w:pPr>
    </w:p>
    <w:p w14:paraId="6D79B84C" w14:textId="698011F0" w:rsidR="3976B581" w:rsidRDefault="3976B581" w:rsidP="7881372B">
      <w:pPr>
        <w:pStyle w:val="ListParagraph"/>
        <w:numPr>
          <w:ilvl w:val="0"/>
          <w:numId w:val="2"/>
        </w:numPr>
        <w:tabs>
          <w:tab w:val="num" w:pos="1440"/>
        </w:tabs>
        <w:spacing w:line="240" w:lineRule="auto"/>
        <w:rPr>
          <w:rFonts w:ascii="PT Sans" w:eastAsia="PT Sans" w:hAnsi="PT Sans" w:cs="PT Sans"/>
          <w:sz w:val="24"/>
          <w:szCs w:val="24"/>
          <w:lang w:val="en-US"/>
        </w:rPr>
      </w:pPr>
      <w:r w:rsidRPr="538197EF">
        <w:rPr>
          <w:rFonts w:ascii="PT Sans" w:eastAsia="PT Sans" w:hAnsi="PT Sans" w:cs="PT Sans"/>
          <w:sz w:val="24"/>
          <w:szCs w:val="24"/>
          <w:lang w:val="en-US"/>
        </w:rPr>
        <w:t>Would you be interested in collaborating on social science research projects</w:t>
      </w:r>
      <w:r w:rsidR="5D016E77" w:rsidRPr="538197EF">
        <w:rPr>
          <w:rFonts w:ascii="PT Sans" w:eastAsia="PT Sans" w:hAnsi="PT Sans" w:cs="PT Sans"/>
          <w:sz w:val="24"/>
          <w:szCs w:val="24"/>
          <w:lang w:val="en-US"/>
        </w:rPr>
        <w:t xml:space="preserve"> related to seismic hazard science communication</w:t>
      </w:r>
      <w:r w:rsidRPr="538197EF">
        <w:rPr>
          <w:rFonts w:ascii="PT Sans" w:eastAsia="PT Sans" w:hAnsi="PT Sans" w:cs="PT Sans"/>
          <w:sz w:val="24"/>
          <w:szCs w:val="24"/>
          <w:lang w:val="en-US"/>
        </w:rPr>
        <w:t xml:space="preserve">? Please </w:t>
      </w:r>
      <w:r w:rsidR="2B7EA5A7" w:rsidRPr="538197EF">
        <w:rPr>
          <w:rFonts w:ascii="PT Sans" w:eastAsia="PT Sans" w:hAnsi="PT Sans" w:cs="PT Sans"/>
          <w:sz w:val="24"/>
          <w:szCs w:val="24"/>
          <w:lang w:val="en-US"/>
        </w:rPr>
        <w:t xml:space="preserve">record </w:t>
      </w:r>
      <w:r w:rsidRPr="538197EF">
        <w:rPr>
          <w:rFonts w:ascii="PT Sans" w:eastAsia="PT Sans" w:hAnsi="PT Sans" w:cs="PT Sans"/>
          <w:sz w:val="24"/>
          <w:szCs w:val="24"/>
          <w:lang w:val="en-US"/>
        </w:rPr>
        <w:t xml:space="preserve">name, </w:t>
      </w:r>
      <w:r w:rsidR="3BF50E67" w:rsidRPr="538197EF">
        <w:rPr>
          <w:rFonts w:ascii="PT Sans" w:eastAsia="PT Sans" w:hAnsi="PT Sans" w:cs="PT Sans"/>
          <w:sz w:val="24"/>
          <w:szCs w:val="24"/>
          <w:lang w:val="en-US"/>
        </w:rPr>
        <w:t xml:space="preserve">organization, </w:t>
      </w:r>
      <w:r w:rsidRPr="538197EF">
        <w:rPr>
          <w:rFonts w:ascii="PT Sans" w:eastAsia="PT Sans" w:hAnsi="PT Sans" w:cs="PT Sans"/>
          <w:sz w:val="24"/>
          <w:szCs w:val="24"/>
          <w:lang w:val="en-US"/>
        </w:rPr>
        <w:t xml:space="preserve">contact and specific topic </w:t>
      </w:r>
      <w:r w:rsidR="32BD2AE9" w:rsidRPr="538197EF">
        <w:rPr>
          <w:rFonts w:ascii="PT Sans" w:eastAsia="PT Sans" w:hAnsi="PT Sans" w:cs="PT Sans"/>
          <w:sz w:val="24"/>
          <w:szCs w:val="24"/>
          <w:lang w:val="en-US"/>
        </w:rPr>
        <w:t>ideas (table below).</w:t>
      </w:r>
    </w:p>
    <w:p w14:paraId="0B1ACAD3" w14:textId="2392C0F3" w:rsidR="6F185FD5" w:rsidRDefault="6F185FD5" w:rsidP="6F185FD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E07D72E" w14:textId="6D7C1565" w:rsidR="7D45F192" w:rsidRDefault="7D45F192">
      <w:r>
        <w:br w:type="page"/>
      </w:r>
    </w:p>
    <w:p w14:paraId="13A82EF6" w14:textId="66ACC880" w:rsidR="7D45F192" w:rsidRDefault="7D45F192" w:rsidP="7D45F192">
      <w:pPr>
        <w:spacing w:line="240" w:lineRule="auto"/>
        <w:rPr>
          <w:rFonts w:ascii="PT Sans" w:hAnsi="PT Sans"/>
          <w:b/>
          <w:bCs/>
          <w:sz w:val="24"/>
          <w:szCs w:val="24"/>
          <w:lang w:val="en-US"/>
        </w:rPr>
      </w:pPr>
    </w:p>
    <w:p w14:paraId="1EACA6E0" w14:textId="26155169" w:rsidR="6771D0A8" w:rsidRDefault="6771D0A8" w:rsidP="6F185FD5">
      <w:pPr>
        <w:spacing w:line="240" w:lineRule="auto"/>
        <w:rPr>
          <w:rFonts w:ascii="PT Sans" w:hAnsi="PT Sans"/>
          <w:b/>
          <w:bCs/>
          <w:sz w:val="24"/>
          <w:szCs w:val="24"/>
          <w:lang w:val="en-US"/>
        </w:rPr>
      </w:pPr>
      <w:r w:rsidRPr="538197EF">
        <w:rPr>
          <w:rFonts w:ascii="PT Sans" w:hAnsi="PT Sans"/>
          <w:b/>
          <w:bCs/>
          <w:sz w:val="24"/>
          <w:szCs w:val="24"/>
          <w:lang w:val="en-US"/>
        </w:rPr>
        <w:t xml:space="preserve">Summary </w:t>
      </w:r>
      <w:r w:rsidR="44A66BB4" w:rsidRPr="538197EF">
        <w:rPr>
          <w:rFonts w:ascii="PT Sans" w:hAnsi="PT Sans"/>
          <w:b/>
          <w:bCs/>
          <w:sz w:val="24"/>
          <w:szCs w:val="24"/>
          <w:lang w:val="en-US"/>
        </w:rPr>
        <w:t>of points discussed for group share-out</w:t>
      </w:r>
      <w:r w:rsidRPr="538197EF">
        <w:rPr>
          <w:rFonts w:ascii="PT Sans" w:hAnsi="PT Sans"/>
          <w:b/>
          <w:bCs/>
          <w:sz w:val="24"/>
          <w:szCs w:val="24"/>
          <w:lang w:val="en-US"/>
        </w:rPr>
        <w:t>:</w:t>
      </w:r>
    </w:p>
    <w:p w14:paraId="78A3F2EC" w14:textId="787CD4E9" w:rsidR="6F185FD5" w:rsidRDefault="6F185FD5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285DBB44" w14:textId="14D4E4EA" w:rsidR="7881372B" w:rsidRDefault="7881372B" w:rsidP="7881372B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4E0833C0" w14:textId="40F1B6BB" w:rsidR="7881372B" w:rsidRDefault="7881372B" w:rsidP="7881372B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2BA93D23" w14:textId="0D403DA1" w:rsidR="7881372B" w:rsidRDefault="7881372B" w:rsidP="7881372B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47B800D1" w14:textId="28863965" w:rsidR="7881372B" w:rsidRDefault="7881372B" w:rsidP="7881372B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05510415" w14:textId="34DFF948" w:rsidR="7881372B" w:rsidRDefault="7881372B" w:rsidP="7881372B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16D62023" w14:textId="7F1CDBE4" w:rsidR="7881372B" w:rsidRDefault="7881372B" w:rsidP="7881372B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3CA99B60" w14:textId="7B5883C1" w:rsidR="7881372B" w:rsidRDefault="7881372B" w:rsidP="7881372B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14D11B3F" w14:textId="25D67CE5" w:rsidR="1368AEF7" w:rsidRDefault="1368AEF7" w:rsidP="7881372B">
      <w:pPr>
        <w:spacing w:line="240" w:lineRule="auto"/>
        <w:rPr>
          <w:rFonts w:ascii="PT Sans" w:hAnsi="PT Sans"/>
          <w:b/>
          <w:bCs/>
          <w:sz w:val="24"/>
          <w:szCs w:val="24"/>
        </w:rPr>
      </w:pPr>
      <w:r w:rsidRPr="7881372B">
        <w:rPr>
          <w:rFonts w:ascii="PT Sans" w:hAnsi="PT Sans"/>
          <w:b/>
          <w:bCs/>
          <w:sz w:val="24"/>
          <w:szCs w:val="24"/>
        </w:rPr>
        <w:t>Interest list for collaborating on social science research</w:t>
      </w:r>
      <w:r w:rsidR="3E7593BD" w:rsidRPr="7881372B">
        <w:rPr>
          <w:rFonts w:ascii="PT Sans" w:hAnsi="PT Sans"/>
          <w:b/>
          <w:bCs/>
          <w:sz w:val="24"/>
          <w:szCs w:val="24"/>
        </w:rPr>
        <w:t>:</w:t>
      </w:r>
    </w:p>
    <w:p w14:paraId="5FFE0824" w14:textId="518AD08F" w:rsidR="7881372B" w:rsidRDefault="7881372B" w:rsidP="7881372B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7881372B" w14:paraId="4D4A1F2E" w14:textId="77777777" w:rsidTr="7881372B">
        <w:trPr>
          <w:trHeight w:val="300"/>
        </w:trPr>
        <w:tc>
          <w:tcPr>
            <w:tcW w:w="2340" w:type="dxa"/>
          </w:tcPr>
          <w:p w14:paraId="582CD1CC" w14:textId="64D642EF" w:rsidR="1368AEF7" w:rsidRDefault="1368AEF7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  <w:r w:rsidRPr="7881372B">
              <w:rPr>
                <w:rFonts w:ascii="PT Sans" w:hAnsi="PT Sans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2340" w:type="dxa"/>
          </w:tcPr>
          <w:p w14:paraId="236AA9E4" w14:textId="447CB7CA" w:rsidR="1368AEF7" w:rsidRDefault="1368AEF7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  <w:r w:rsidRPr="7881372B">
              <w:rPr>
                <w:rFonts w:ascii="PT Sans" w:hAnsi="PT Sans"/>
                <w:b/>
                <w:bCs/>
                <w:sz w:val="24"/>
                <w:szCs w:val="24"/>
              </w:rPr>
              <w:t>Organization</w:t>
            </w:r>
          </w:p>
        </w:tc>
        <w:tc>
          <w:tcPr>
            <w:tcW w:w="2340" w:type="dxa"/>
          </w:tcPr>
          <w:p w14:paraId="489770D1" w14:textId="646F25E9" w:rsidR="1368AEF7" w:rsidRDefault="1368AEF7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  <w:r w:rsidRPr="7881372B">
              <w:rPr>
                <w:rFonts w:ascii="PT Sans" w:hAnsi="PT Sans"/>
                <w:b/>
                <w:bCs/>
                <w:sz w:val="24"/>
                <w:szCs w:val="24"/>
              </w:rPr>
              <w:t>Contact</w:t>
            </w:r>
          </w:p>
        </w:tc>
        <w:tc>
          <w:tcPr>
            <w:tcW w:w="2340" w:type="dxa"/>
          </w:tcPr>
          <w:p w14:paraId="77D059B0" w14:textId="4D6CC11E" w:rsidR="60CDB599" w:rsidRDefault="60CDB599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  <w:r w:rsidRPr="7881372B">
              <w:rPr>
                <w:rFonts w:ascii="PT Sans" w:hAnsi="PT Sans"/>
                <w:b/>
                <w:bCs/>
                <w:sz w:val="24"/>
                <w:szCs w:val="24"/>
              </w:rPr>
              <w:t>T</w:t>
            </w:r>
            <w:r w:rsidR="1368AEF7" w:rsidRPr="7881372B">
              <w:rPr>
                <w:rFonts w:ascii="PT Sans" w:hAnsi="PT Sans"/>
                <w:b/>
                <w:bCs/>
                <w:sz w:val="24"/>
                <w:szCs w:val="24"/>
              </w:rPr>
              <w:t>opic/research</w:t>
            </w:r>
            <w:r w:rsidR="055DC7D4" w:rsidRPr="7881372B">
              <w:rPr>
                <w:rFonts w:ascii="PT Sans" w:hAnsi="PT Sans"/>
                <w:b/>
                <w:bCs/>
                <w:sz w:val="24"/>
                <w:szCs w:val="24"/>
              </w:rPr>
              <w:t xml:space="preserve"> idea</w:t>
            </w:r>
          </w:p>
        </w:tc>
      </w:tr>
      <w:tr w:rsidR="7881372B" w14:paraId="630464F3" w14:textId="77777777" w:rsidTr="7881372B">
        <w:trPr>
          <w:trHeight w:val="300"/>
        </w:trPr>
        <w:tc>
          <w:tcPr>
            <w:tcW w:w="2340" w:type="dxa"/>
          </w:tcPr>
          <w:p w14:paraId="13DEE75A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39FF89BC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26A12119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55B3BD96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</w:tr>
      <w:tr w:rsidR="7881372B" w14:paraId="281AA60D" w14:textId="77777777" w:rsidTr="7881372B">
        <w:trPr>
          <w:trHeight w:val="300"/>
        </w:trPr>
        <w:tc>
          <w:tcPr>
            <w:tcW w:w="2340" w:type="dxa"/>
          </w:tcPr>
          <w:p w14:paraId="04C9B6F0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221DCDE7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5BE336FA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131DECD6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</w:tr>
      <w:tr w:rsidR="7881372B" w14:paraId="207649D7" w14:textId="77777777" w:rsidTr="7881372B">
        <w:trPr>
          <w:trHeight w:val="300"/>
        </w:trPr>
        <w:tc>
          <w:tcPr>
            <w:tcW w:w="2340" w:type="dxa"/>
          </w:tcPr>
          <w:p w14:paraId="7511837B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58322F95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21C46588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66B6943E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</w:tr>
      <w:tr w:rsidR="7881372B" w14:paraId="45CE1F9B" w14:textId="77777777" w:rsidTr="7881372B">
        <w:trPr>
          <w:trHeight w:val="300"/>
        </w:trPr>
        <w:tc>
          <w:tcPr>
            <w:tcW w:w="2340" w:type="dxa"/>
          </w:tcPr>
          <w:p w14:paraId="1DD101B6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2ABA96A4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2331B929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7C2E66EB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</w:tr>
      <w:tr w:rsidR="7881372B" w14:paraId="2F5EFD96" w14:textId="77777777" w:rsidTr="7881372B">
        <w:trPr>
          <w:trHeight w:val="300"/>
        </w:trPr>
        <w:tc>
          <w:tcPr>
            <w:tcW w:w="2340" w:type="dxa"/>
          </w:tcPr>
          <w:p w14:paraId="6F9BF061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12E4BE03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5986904A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53154331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</w:tr>
      <w:tr w:rsidR="7881372B" w14:paraId="06E896D9" w14:textId="77777777" w:rsidTr="7881372B">
        <w:trPr>
          <w:trHeight w:val="300"/>
        </w:trPr>
        <w:tc>
          <w:tcPr>
            <w:tcW w:w="2340" w:type="dxa"/>
          </w:tcPr>
          <w:p w14:paraId="0B273F04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4D245C2A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7E67C070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7544E88C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</w:tr>
      <w:tr w:rsidR="7881372B" w14:paraId="3880B022" w14:textId="77777777" w:rsidTr="7881372B">
        <w:trPr>
          <w:trHeight w:val="300"/>
        </w:trPr>
        <w:tc>
          <w:tcPr>
            <w:tcW w:w="2340" w:type="dxa"/>
          </w:tcPr>
          <w:p w14:paraId="2A026142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262952F3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377F2C77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</w:tcPr>
          <w:p w14:paraId="32A79648" w14:textId="47E9B332" w:rsidR="7881372B" w:rsidRDefault="7881372B" w:rsidP="7881372B">
            <w:pPr>
              <w:rPr>
                <w:rFonts w:ascii="PT Sans" w:hAnsi="PT Sans"/>
                <w:b/>
                <w:bCs/>
                <w:sz w:val="24"/>
                <w:szCs w:val="24"/>
              </w:rPr>
            </w:pPr>
          </w:p>
        </w:tc>
      </w:tr>
    </w:tbl>
    <w:p w14:paraId="6024B97C" w14:textId="66853875" w:rsidR="6F185FD5" w:rsidRDefault="6F185FD5" w:rsidP="6F185FD5">
      <w:pPr>
        <w:spacing w:line="240" w:lineRule="auto"/>
        <w:rPr>
          <w:rFonts w:ascii="PT Sans" w:hAnsi="PT Sans"/>
          <w:b/>
          <w:bCs/>
          <w:sz w:val="24"/>
          <w:szCs w:val="24"/>
        </w:rPr>
      </w:pPr>
    </w:p>
    <w:p w14:paraId="3C482D75" w14:textId="16BE3C3F" w:rsidR="00350005" w:rsidRPr="00C95BB7" w:rsidRDefault="00350005" w:rsidP="00C95BB7">
      <w:pPr>
        <w:spacing w:line="240" w:lineRule="auto"/>
        <w:rPr>
          <w:rFonts w:ascii="PT Sans" w:hAnsi="PT Sans"/>
          <w:sz w:val="24"/>
          <w:szCs w:val="24"/>
        </w:rPr>
      </w:pPr>
    </w:p>
    <w:sectPr w:rsidR="00350005" w:rsidRPr="00C95BB7"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30960" w14:textId="77777777" w:rsidR="0061262A" w:rsidRDefault="0061262A">
      <w:pPr>
        <w:spacing w:line="240" w:lineRule="auto"/>
      </w:pPr>
      <w:r>
        <w:separator/>
      </w:r>
    </w:p>
  </w:endnote>
  <w:endnote w:type="continuationSeparator" w:id="0">
    <w:p w14:paraId="6AEA2DE3" w14:textId="77777777" w:rsidR="0061262A" w:rsidRDefault="006126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1" w:fontKey="{E3092013-10B0-40D4-8FB5-BA5A08B17200}"/>
    <w:embedBold r:id="rId2" w:fontKey="{3D9A1E4E-3954-41A4-B1B2-F502F5D9F3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ADD478-A5A0-4017-935C-278672E669E5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2856F16-EFEE-476B-81B9-8B9A639817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71384045"/>
      <w:docPartObj>
        <w:docPartGallery w:val="Page Numbers (Bottom of Page)"/>
        <w:docPartUnique/>
      </w:docPartObj>
    </w:sdtPr>
    <w:sdtContent>
      <w:p w14:paraId="24B51206" w14:textId="651EB4B9" w:rsidR="00FE2B74" w:rsidRDefault="00FE2B74" w:rsidP="008C6CC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E799F92" w14:textId="77777777" w:rsidR="007971DE" w:rsidRDefault="007971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8C107" w14:textId="480F8173" w:rsidR="00350005" w:rsidRDefault="6F185FD5" w:rsidP="6F185FD5">
    <w:pPr>
      <w:widowControl w:val="0"/>
      <w:jc w:val="center"/>
    </w:pPr>
    <w:r>
      <w:rPr>
        <w:noProof/>
      </w:rPr>
      <w:drawing>
        <wp:inline distT="0" distB="0" distL="0" distR="0" wp14:anchorId="4F8A088F" wp14:editId="2A635D58">
          <wp:extent cx="2749455" cy="885642"/>
          <wp:effectExtent l="0" t="0" r="0" b="0"/>
          <wp:docPr id="84367793" name="Picture 843677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9455" cy="885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3354A7" w14:textId="0FC942E2" w:rsidR="00350005" w:rsidRDefault="00350005" w:rsidP="6F185FD5">
    <w:pPr>
      <w:widowControl w:val="0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3DA92A0D" w14:textId="12137DF6" w:rsidR="6F185FD5" w:rsidRDefault="6F185FD5" w:rsidP="6F185F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86F73" w14:textId="77777777" w:rsidR="0061262A" w:rsidRDefault="0061262A">
      <w:pPr>
        <w:spacing w:line="240" w:lineRule="auto"/>
      </w:pPr>
      <w:r>
        <w:separator/>
      </w:r>
    </w:p>
  </w:footnote>
  <w:footnote w:type="continuationSeparator" w:id="0">
    <w:p w14:paraId="2D20E6BE" w14:textId="77777777" w:rsidR="0061262A" w:rsidRDefault="006126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99B2D" w14:textId="01623D71" w:rsidR="00350005" w:rsidRDefault="6F185FD5" w:rsidP="6F185F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722C8862" wp14:editId="28692FC0">
          <wp:extent cx="2005049" cy="543248"/>
          <wp:effectExtent l="0" t="0" r="1905" b="3175"/>
          <wp:docPr id="517675470" name="Picture 1" descr="A black background with blue and orange letters&#10;&#10;Description automatically generated, 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049" cy="543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2A226"/>
    <w:multiLevelType w:val="hybridMultilevel"/>
    <w:tmpl w:val="FFFFFFFF"/>
    <w:lvl w:ilvl="0" w:tplc="EC8C500C">
      <w:start w:val="1"/>
      <w:numFmt w:val="decimal"/>
      <w:lvlText w:val="%1."/>
      <w:lvlJc w:val="left"/>
      <w:pPr>
        <w:ind w:left="720" w:hanging="360"/>
      </w:pPr>
    </w:lvl>
    <w:lvl w:ilvl="1" w:tplc="704A4628">
      <w:start w:val="1"/>
      <w:numFmt w:val="lowerLetter"/>
      <w:lvlText w:val="%2."/>
      <w:lvlJc w:val="left"/>
      <w:pPr>
        <w:ind w:left="1440" w:hanging="360"/>
      </w:pPr>
    </w:lvl>
    <w:lvl w:ilvl="2" w:tplc="C9FC6C62">
      <w:start w:val="1"/>
      <w:numFmt w:val="lowerRoman"/>
      <w:lvlText w:val="%3."/>
      <w:lvlJc w:val="right"/>
      <w:pPr>
        <w:ind w:left="2160" w:hanging="180"/>
      </w:pPr>
    </w:lvl>
    <w:lvl w:ilvl="3" w:tplc="5F861BCC">
      <w:start w:val="1"/>
      <w:numFmt w:val="decimal"/>
      <w:lvlText w:val="%4."/>
      <w:lvlJc w:val="left"/>
      <w:pPr>
        <w:ind w:left="2880" w:hanging="360"/>
      </w:pPr>
    </w:lvl>
    <w:lvl w:ilvl="4" w:tplc="AEC08B88">
      <w:start w:val="1"/>
      <w:numFmt w:val="lowerLetter"/>
      <w:lvlText w:val="%5."/>
      <w:lvlJc w:val="left"/>
      <w:pPr>
        <w:ind w:left="3600" w:hanging="360"/>
      </w:pPr>
    </w:lvl>
    <w:lvl w:ilvl="5" w:tplc="7062BD44">
      <w:start w:val="1"/>
      <w:numFmt w:val="lowerRoman"/>
      <w:lvlText w:val="%6."/>
      <w:lvlJc w:val="right"/>
      <w:pPr>
        <w:ind w:left="4320" w:hanging="180"/>
      </w:pPr>
    </w:lvl>
    <w:lvl w:ilvl="6" w:tplc="8C4A624E">
      <w:start w:val="1"/>
      <w:numFmt w:val="decimal"/>
      <w:lvlText w:val="%7."/>
      <w:lvlJc w:val="left"/>
      <w:pPr>
        <w:ind w:left="5040" w:hanging="360"/>
      </w:pPr>
    </w:lvl>
    <w:lvl w:ilvl="7" w:tplc="BEE05052">
      <w:start w:val="1"/>
      <w:numFmt w:val="lowerLetter"/>
      <w:lvlText w:val="%8."/>
      <w:lvlJc w:val="left"/>
      <w:pPr>
        <w:ind w:left="5760" w:hanging="360"/>
      </w:pPr>
    </w:lvl>
    <w:lvl w:ilvl="8" w:tplc="CA90885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287C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A7115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D0BD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" w15:restartNumberingAfterBreak="0">
    <w:nsid w:val="45D01C7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532D4"/>
    <w:multiLevelType w:val="multilevel"/>
    <w:tmpl w:val="3A7CFA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9B533"/>
    <w:multiLevelType w:val="hybridMultilevel"/>
    <w:tmpl w:val="FFFFFFFF"/>
    <w:lvl w:ilvl="0" w:tplc="9E883F70">
      <w:start w:val="1"/>
      <w:numFmt w:val="decimal"/>
      <w:lvlText w:val="%1."/>
      <w:lvlJc w:val="left"/>
      <w:pPr>
        <w:ind w:left="720" w:hanging="360"/>
      </w:pPr>
    </w:lvl>
    <w:lvl w:ilvl="1" w:tplc="010EBE36">
      <w:start w:val="1"/>
      <w:numFmt w:val="lowerLetter"/>
      <w:lvlText w:val="%2."/>
      <w:lvlJc w:val="left"/>
      <w:pPr>
        <w:ind w:left="1440" w:hanging="360"/>
      </w:pPr>
    </w:lvl>
    <w:lvl w:ilvl="2" w:tplc="BF0CB818">
      <w:start w:val="1"/>
      <w:numFmt w:val="lowerRoman"/>
      <w:lvlText w:val="%3."/>
      <w:lvlJc w:val="right"/>
      <w:pPr>
        <w:ind w:left="2160" w:hanging="180"/>
      </w:pPr>
    </w:lvl>
    <w:lvl w:ilvl="3" w:tplc="1610CA76">
      <w:start w:val="1"/>
      <w:numFmt w:val="decimal"/>
      <w:lvlText w:val="%4."/>
      <w:lvlJc w:val="left"/>
      <w:pPr>
        <w:ind w:left="2880" w:hanging="360"/>
      </w:pPr>
    </w:lvl>
    <w:lvl w:ilvl="4" w:tplc="BFAA9456">
      <w:start w:val="1"/>
      <w:numFmt w:val="lowerLetter"/>
      <w:lvlText w:val="%5."/>
      <w:lvlJc w:val="left"/>
      <w:pPr>
        <w:ind w:left="3600" w:hanging="360"/>
      </w:pPr>
    </w:lvl>
    <w:lvl w:ilvl="5" w:tplc="2DC8C1E6">
      <w:start w:val="1"/>
      <w:numFmt w:val="lowerRoman"/>
      <w:lvlText w:val="%6."/>
      <w:lvlJc w:val="right"/>
      <w:pPr>
        <w:ind w:left="4320" w:hanging="180"/>
      </w:pPr>
    </w:lvl>
    <w:lvl w:ilvl="6" w:tplc="3A70533C">
      <w:start w:val="1"/>
      <w:numFmt w:val="decimal"/>
      <w:lvlText w:val="%7."/>
      <w:lvlJc w:val="left"/>
      <w:pPr>
        <w:ind w:left="5040" w:hanging="360"/>
      </w:pPr>
    </w:lvl>
    <w:lvl w:ilvl="7" w:tplc="73FE4D4A">
      <w:start w:val="1"/>
      <w:numFmt w:val="lowerLetter"/>
      <w:lvlText w:val="%8."/>
      <w:lvlJc w:val="left"/>
      <w:pPr>
        <w:ind w:left="5760" w:hanging="360"/>
      </w:pPr>
    </w:lvl>
    <w:lvl w:ilvl="8" w:tplc="81AC286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426A2A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4DA1B8"/>
    <w:multiLevelType w:val="hybridMultilevel"/>
    <w:tmpl w:val="FFFFFFFF"/>
    <w:lvl w:ilvl="0" w:tplc="6428D5E0">
      <w:start w:val="1"/>
      <w:numFmt w:val="decimal"/>
      <w:lvlText w:val="%1."/>
      <w:lvlJc w:val="left"/>
      <w:pPr>
        <w:ind w:left="720" w:hanging="360"/>
      </w:pPr>
    </w:lvl>
    <w:lvl w:ilvl="1" w:tplc="9C0E4F5A">
      <w:start w:val="1"/>
      <w:numFmt w:val="lowerLetter"/>
      <w:lvlText w:val="%2."/>
      <w:lvlJc w:val="left"/>
      <w:pPr>
        <w:ind w:left="1440" w:hanging="360"/>
      </w:pPr>
    </w:lvl>
    <w:lvl w:ilvl="2" w:tplc="B03C86EA">
      <w:start w:val="1"/>
      <w:numFmt w:val="lowerRoman"/>
      <w:lvlText w:val="%3."/>
      <w:lvlJc w:val="right"/>
      <w:pPr>
        <w:ind w:left="2160" w:hanging="180"/>
      </w:pPr>
    </w:lvl>
    <w:lvl w:ilvl="3" w:tplc="533ECC7E">
      <w:start w:val="1"/>
      <w:numFmt w:val="decimal"/>
      <w:lvlText w:val="%4."/>
      <w:lvlJc w:val="left"/>
      <w:pPr>
        <w:ind w:left="2880" w:hanging="360"/>
      </w:pPr>
    </w:lvl>
    <w:lvl w:ilvl="4" w:tplc="8B6631B6">
      <w:start w:val="1"/>
      <w:numFmt w:val="lowerLetter"/>
      <w:lvlText w:val="%5."/>
      <w:lvlJc w:val="left"/>
      <w:pPr>
        <w:ind w:left="3600" w:hanging="360"/>
      </w:pPr>
    </w:lvl>
    <w:lvl w:ilvl="5" w:tplc="82F211B2">
      <w:start w:val="1"/>
      <w:numFmt w:val="lowerRoman"/>
      <w:lvlText w:val="%6."/>
      <w:lvlJc w:val="right"/>
      <w:pPr>
        <w:ind w:left="4320" w:hanging="180"/>
      </w:pPr>
    </w:lvl>
    <w:lvl w:ilvl="6" w:tplc="3634DF4C">
      <w:start w:val="1"/>
      <w:numFmt w:val="decimal"/>
      <w:lvlText w:val="%7."/>
      <w:lvlJc w:val="left"/>
      <w:pPr>
        <w:ind w:left="5040" w:hanging="360"/>
      </w:pPr>
    </w:lvl>
    <w:lvl w:ilvl="7" w:tplc="07ACC420">
      <w:start w:val="1"/>
      <w:numFmt w:val="lowerLetter"/>
      <w:lvlText w:val="%8."/>
      <w:lvlJc w:val="left"/>
      <w:pPr>
        <w:ind w:left="5760" w:hanging="360"/>
      </w:pPr>
    </w:lvl>
    <w:lvl w:ilvl="8" w:tplc="AAA4EB30">
      <w:start w:val="1"/>
      <w:numFmt w:val="lowerRoman"/>
      <w:lvlText w:val="%9."/>
      <w:lvlJc w:val="right"/>
      <w:pPr>
        <w:ind w:left="6480" w:hanging="180"/>
      </w:pPr>
    </w:lvl>
  </w:abstractNum>
  <w:num w:numId="1" w16cid:durableId="17396592">
    <w:abstractNumId w:val="6"/>
  </w:num>
  <w:num w:numId="2" w16cid:durableId="1905725324">
    <w:abstractNumId w:val="3"/>
  </w:num>
  <w:num w:numId="3" w16cid:durableId="1120687155">
    <w:abstractNumId w:val="8"/>
  </w:num>
  <w:num w:numId="4" w16cid:durableId="475414403">
    <w:abstractNumId w:val="0"/>
  </w:num>
  <w:num w:numId="5" w16cid:durableId="129249148">
    <w:abstractNumId w:val="7"/>
  </w:num>
  <w:num w:numId="6" w16cid:durableId="827398803">
    <w:abstractNumId w:val="2"/>
  </w:num>
  <w:num w:numId="7" w16cid:durableId="336615619">
    <w:abstractNumId w:val="1"/>
  </w:num>
  <w:num w:numId="8" w16cid:durableId="1513495720">
    <w:abstractNumId w:val="4"/>
  </w:num>
  <w:num w:numId="9" w16cid:durableId="8634418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005"/>
    <w:rsid w:val="00241723"/>
    <w:rsid w:val="002C0519"/>
    <w:rsid w:val="00320528"/>
    <w:rsid w:val="00350005"/>
    <w:rsid w:val="004C60A8"/>
    <w:rsid w:val="0061262A"/>
    <w:rsid w:val="00642384"/>
    <w:rsid w:val="00751CFC"/>
    <w:rsid w:val="007747EE"/>
    <w:rsid w:val="007971DE"/>
    <w:rsid w:val="007E4002"/>
    <w:rsid w:val="007FF53C"/>
    <w:rsid w:val="008954B9"/>
    <w:rsid w:val="008C3BAE"/>
    <w:rsid w:val="008C6CC5"/>
    <w:rsid w:val="009423B1"/>
    <w:rsid w:val="00B11D03"/>
    <w:rsid w:val="00BF10AC"/>
    <w:rsid w:val="00C95BB7"/>
    <w:rsid w:val="00D41B1E"/>
    <w:rsid w:val="00D513C5"/>
    <w:rsid w:val="00E00DE4"/>
    <w:rsid w:val="00E36B99"/>
    <w:rsid w:val="00E4493F"/>
    <w:rsid w:val="00F917C3"/>
    <w:rsid w:val="00FC0E7A"/>
    <w:rsid w:val="00FE2B74"/>
    <w:rsid w:val="02CDEF52"/>
    <w:rsid w:val="034883A1"/>
    <w:rsid w:val="044BE512"/>
    <w:rsid w:val="055DC7D4"/>
    <w:rsid w:val="060BD82A"/>
    <w:rsid w:val="06565FD0"/>
    <w:rsid w:val="08FEB4CC"/>
    <w:rsid w:val="0A0A831E"/>
    <w:rsid w:val="0B696FFB"/>
    <w:rsid w:val="0CDF5DAB"/>
    <w:rsid w:val="0D2B2B82"/>
    <w:rsid w:val="1299B4B7"/>
    <w:rsid w:val="1368AEF7"/>
    <w:rsid w:val="13BD1D61"/>
    <w:rsid w:val="14ED451C"/>
    <w:rsid w:val="155B5E1A"/>
    <w:rsid w:val="1686793A"/>
    <w:rsid w:val="199226B1"/>
    <w:rsid w:val="1C3FEBCE"/>
    <w:rsid w:val="1D39AFC5"/>
    <w:rsid w:val="1DEE31F4"/>
    <w:rsid w:val="1E21BDFA"/>
    <w:rsid w:val="2268714E"/>
    <w:rsid w:val="247F4917"/>
    <w:rsid w:val="26CB6EBE"/>
    <w:rsid w:val="2970F54D"/>
    <w:rsid w:val="2B7EA5A7"/>
    <w:rsid w:val="2BB34F47"/>
    <w:rsid w:val="2BE994F2"/>
    <w:rsid w:val="2CCFEEE8"/>
    <w:rsid w:val="316D9B66"/>
    <w:rsid w:val="32BD2AE9"/>
    <w:rsid w:val="32D94464"/>
    <w:rsid w:val="3370FE8A"/>
    <w:rsid w:val="33F6BC4A"/>
    <w:rsid w:val="34809CEE"/>
    <w:rsid w:val="356A5A43"/>
    <w:rsid w:val="363561A9"/>
    <w:rsid w:val="36AAD253"/>
    <w:rsid w:val="3976B581"/>
    <w:rsid w:val="398B4029"/>
    <w:rsid w:val="3BF50E67"/>
    <w:rsid w:val="3E7593BD"/>
    <w:rsid w:val="3F6D8EAD"/>
    <w:rsid w:val="439CCD1B"/>
    <w:rsid w:val="44A66BB4"/>
    <w:rsid w:val="482C95F2"/>
    <w:rsid w:val="4BDB5449"/>
    <w:rsid w:val="4FA91C6A"/>
    <w:rsid w:val="50F782A2"/>
    <w:rsid w:val="51230FC2"/>
    <w:rsid w:val="51ECD797"/>
    <w:rsid w:val="538197EF"/>
    <w:rsid w:val="54D7E892"/>
    <w:rsid w:val="55871208"/>
    <w:rsid w:val="56EA7F28"/>
    <w:rsid w:val="573A8893"/>
    <w:rsid w:val="57CABAA3"/>
    <w:rsid w:val="5C1E4852"/>
    <w:rsid w:val="5D016E77"/>
    <w:rsid w:val="5D7E9D38"/>
    <w:rsid w:val="5DEF6277"/>
    <w:rsid w:val="60CDB599"/>
    <w:rsid w:val="65E867E8"/>
    <w:rsid w:val="65F5FCA7"/>
    <w:rsid w:val="6771D0A8"/>
    <w:rsid w:val="6D31C9EC"/>
    <w:rsid w:val="6D3ABCA6"/>
    <w:rsid w:val="6F185FD5"/>
    <w:rsid w:val="71262677"/>
    <w:rsid w:val="7397CCAB"/>
    <w:rsid w:val="73C9ABA0"/>
    <w:rsid w:val="745EC7A6"/>
    <w:rsid w:val="75CC0CC8"/>
    <w:rsid w:val="762EB3FB"/>
    <w:rsid w:val="77092CF1"/>
    <w:rsid w:val="7817DD49"/>
    <w:rsid w:val="7881372B"/>
    <w:rsid w:val="79284A03"/>
    <w:rsid w:val="7A96FBBB"/>
    <w:rsid w:val="7D45F192"/>
    <w:rsid w:val="7FB63EB1"/>
    <w:rsid w:val="7FC0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253FF1"/>
  <w15:docId w15:val="{F399B109-4363-4320-80B3-723E816F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400C"/>
    <w:rPr>
      <w:color w:val="605E5C"/>
      <w:shd w:val="clear" w:color="auto" w:fill="E1DFDD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wacimagecontainer">
    <w:name w:val="wacimagecontainer"/>
    <w:basedOn w:val="DefaultParagraphFont"/>
    <w:rsid w:val="007971DE"/>
  </w:style>
  <w:style w:type="character" w:styleId="PageNumber">
    <w:name w:val="page number"/>
    <w:basedOn w:val="DefaultParagraphFont"/>
    <w:uiPriority w:val="99"/>
    <w:semiHidden/>
    <w:unhideWhenUsed/>
    <w:rsid w:val="00FE2B74"/>
  </w:style>
  <w:style w:type="paragraph" w:customStyle="1" w:styleId="paragraph">
    <w:name w:val="paragraph"/>
    <w:basedOn w:val="Normal"/>
    <w:rsid w:val="00642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642384"/>
  </w:style>
  <w:style w:type="character" w:customStyle="1" w:styleId="eop">
    <w:name w:val="eop"/>
    <w:basedOn w:val="DefaultParagraphFont"/>
    <w:rsid w:val="00642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1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ybSKoqemALL9Hakv657ZIl0O/A==">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f91a1b-dc9e-4935-83bb-8b16b289603f">
      <Terms xmlns="http://schemas.microsoft.com/office/infopath/2007/PartnerControls"/>
    </lcf76f155ced4ddcb4097134ff3c332f>
    <TaxCatchAll xmlns="031df1fd-70ca-41ea-9254-2ad0543794d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AF755FF144545A9CBCE6353D30887" ma:contentTypeVersion="19" ma:contentTypeDescription="Create a new document." ma:contentTypeScope="" ma:versionID="e26ff2a867a9b06fd8556bd06c35bd1c">
  <xsd:schema xmlns:xsd="http://www.w3.org/2001/XMLSchema" xmlns:xs="http://www.w3.org/2001/XMLSchema" xmlns:p="http://schemas.microsoft.com/office/2006/metadata/properties" xmlns:ns2="05f91a1b-dc9e-4935-83bb-8b16b289603f" xmlns:ns3="031df1fd-70ca-41ea-9254-2ad0543794df" targetNamespace="http://schemas.microsoft.com/office/2006/metadata/properties" ma:root="true" ma:fieldsID="6ceb2971b0f444b19f067063db91e29a" ns2:_="" ns3:_="">
    <xsd:import namespace="05f91a1b-dc9e-4935-83bb-8b16b289603f"/>
    <xsd:import namespace="031df1fd-70ca-41ea-9254-2ad0543794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91a1b-dc9e-4935-83bb-8b16b28960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91a9775-3525-4bf8-b88d-b7eef9d67d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df1fd-70ca-41ea-9254-2ad0543794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0c429f3-332c-4892-b87f-49415878774b}" ma:internalName="TaxCatchAll" ma:showField="CatchAllData" ma:web="031df1fd-70ca-41ea-9254-2ad0543794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4B34B19-482D-4710-BDDE-1C59981E9C61}">
  <ds:schemaRefs>
    <ds:schemaRef ds:uri="http://schemas.microsoft.com/office/2006/metadata/properties"/>
    <ds:schemaRef ds:uri="http://schemas.microsoft.com/office/infopath/2007/PartnerControls"/>
    <ds:schemaRef ds:uri="05f91a1b-dc9e-4935-83bb-8b16b289603f"/>
    <ds:schemaRef ds:uri="031df1fd-70ca-41ea-9254-2ad0543794df"/>
  </ds:schemaRefs>
</ds:datastoreItem>
</file>

<file path=customXml/itemProps3.xml><?xml version="1.0" encoding="utf-8"?>
<ds:datastoreItem xmlns:ds="http://schemas.openxmlformats.org/officeDocument/2006/customXml" ds:itemID="{D4F25180-A0DC-47F4-9AC9-70EF05BB36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FCB6DD-FB17-4593-B4E1-33E9E44ED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f91a1b-dc9e-4935-83bb-8b16b289603f"/>
    <ds:schemaRef ds:uri="031df1fd-70ca-41ea-9254-2ad0543794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848</Characters>
  <Application>Microsoft Office Word</Application>
  <DocSecurity>4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Daina Hardisty</dc:creator>
  <cp:keywords/>
  <cp:lastModifiedBy>Andy Clifford</cp:lastModifiedBy>
  <cp:revision>19</cp:revision>
  <dcterms:created xsi:type="dcterms:W3CDTF">2025-06-09T23:34:00Z</dcterms:created>
  <dcterms:modified xsi:type="dcterms:W3CDTF">2025-06-21T22:43:00Z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0x010100C8CAF755FF144545A9CBCE6353D30887</vt:lpwstr>
  </property>
  <property fmtid="{D5CDD505-2E9C-101B-9397-08002B2CF9AE}" pid="3" name="Order">
    <vt:r8>12200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